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263E92" w14:textId="77777777" w:rsidR="007947C9" w:rsidRPr="008302EB" w:rsidRDefault="007947C9" w:rsidP="007947C9">
      <w:pPr>
        <w:jc w:val="center"/>
        <w:rPr>
          <w:b/>
        </w:rPr>
      </w:pPr>
      <w:r w:rsidRPr="008302EB">
        <w:rPr>
          <w:b/>
        </w:rPr>
        <w:t>S</w:t>
      </w:r>
      <w:r>
        <w:rPr>
          <w:b/>
        </w:rPr>
        <w:t>zkoła Podstawowa im. Janusza Korczaka w Babach – wydatki na rok 2024</w:t>
      </w:r>
    </w:p>
    <w:p w14:paraId="143B50B1" w14:textId="77777777" w:rsidR="007947C9" w:rsidRDefault="007947C9" w:rsidP="007947C9">
      <w:pPr>
        <w:rPr>
          <w:b/>
        </w:rPr>
      </w:pPr>
    </w:p>
    <w:tbl>
      <w:tblPr>
        <w:tblW w:w="10156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"/>
        <w:gridCol w:w="1057"/>
        <w:gridCol w:w="726"/>
        <w:gridCol w:w="6081"/>
        <w:gridCol w:w="1382"/>
      </w:tblGrid>
      <w:tr w:rsidR="007947C9" w:rsidRPr="00D13230" w14:paraId="3D528ECF" w14:textId="77777777" w:rsidTr="00CB2F62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34E1F" w14:textId="77777777" w:rsidR="007947C9" w:rsidRPr="00D13230" w:rsidRDefault="007947C9" w:rsidP="00CB2F62">
            <w:pPr>
              <w:rPr>
                <w:b/>
                <w:i/>
                <w:sz w:val="20"/>
                <w:szCs w:val="20"/>
              </w:rPr>
            </w:pPr>
            <w:r w:rsidRPr="00D13230">
              <w:rPr>
                <w:b/>
                <w:i/>
                <w:sz w:val="20"/>
                <w:szCs w:val="20"/>
              </w:rPr>
              <w:t>Dział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8E177" w14:textId="77777777" w:rsidR="007947C9" w:rsidRPr="00D13230" w:rsidRDefault="007947C9" w:rsidP="00CB2F62">
            <w:pPr>
              <w:rPr>
                <w:b/>
                <w:i/>
                <w:sz w:val="20"/>
                <w:szCs w:val="20"/>
              </w:rPr>
            </w:pPr>
            <w:r w:rsidRPr="00D13230">
              <w:rPr>
                <w:b/>
                <w:i/>
                <w:sz w:val="20"/>
                <w:szCs w:val="20"/>
              </w:rPr>
              <w:t>Rozdział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E62C7" w14:textId="77777777" w:rsidR="007947C9" w:rsidRPr="00D13230" w:rsidRDefault="007947C9" w:rsidP="00CB2F62">
            <w:pPr>
              <w:jc w:val="center"/>
              <w:rPr>
                <w:b/>
                <w:i/>
                <w:sz w:val="20"/>
                <w:szCs w:val="20"/>
              </w:rPr>
            </w:pPr>
            <w:r w:rsidRPr="00D13230">
              <w:rPr>
                <w:b/>
                <w:i/>
                <w:sz w:val="20"/>
                <w:szCs w:val="20"/>
              </w:rPr>
              <w:t>§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05040" w14:textId="77777777" w:rsidR="007947C9" w:rsidRPr="00D13230" w:rsidRDefault="007947C9" w:rsidP="00CB2F62">
            <w:pPr>
              <w:jc w:val="center"/>
              <w:rPr>
                <w:b/>
                <w:i/>
                <w:sz w:val="20"/>
                <w:szCs w:val="20"/>
              </w:rPr>
            </w:pPr>
            <w:r w:rsidRPr="00D13230">
              <w:rPr>
                <w:b/>
                <w:i/>
                <w:sz w:val="20"/>
                <w:szCs w:val="20"/>
              </w:rPr>
              <w:t>Nazwa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36692" w14:textId="77777777" w:rsidR="007947C9" w:rsidRPr="00D13230" w:rsidRDefault="007947C9" w:rsidP="00CB2F62">
            <w:pPr>
              <w:jc w:val="center"/>
              <w:rPr>
                <w:b/>
                <w:i/>
                <w:sz w:val="20"/>
                <w:szCs w:val="20"/>
              </w:rPr>
            </w:pPr>
            <w:r w:rsidRPr="00D13230">
              <w:rPr>
                <w:b/>
                <w:i/>
                <w:sz w:val="20"/>
                <w:szCs w:val="20"/>
              </w:rPr>
              <w:t>Plan</w:t>
            </w:r>
          </w:p>
        </w:tc>
      </w:tr>
      <w:tr w:rsidR="007947C9" w:rsidRPr="00D13230" w14:paraId="5A999B25" w14:textId="77777777" w:rsidTr="00CB2F62">
        <w:trPr>
          <w:jc w:val="right"/>
        </w:trPr>
        <w:tc>
          <w:tcPr>
            <w:tcW w:w="87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D75A4" w14:textId="77777777" w:rsidR="007947C9" w:rsidRPr="00D13230" w:rsidRDefault="007947C9" w:rsidP="00CB2F62">
            <w:pPr>
              <w:jc w:val="right"/>
              <w:rPr>
                <w:b/>
                <w:sz w:val="20"/>
                <w:szCs w:val="20"/>
              </w:rPr>
            </w:pPr>
            <w:r w:rsidRPr="00D13230">
              <w:rPr>
                <w:b/>
                <w:sz w:val="20"/>
                <w:szCs w:val="20"/>
              </w:rPr>
              <w:t>OGÓŁEM: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6E847" w14:textId="77777777" w:rsidR="007947C9" w:rsidRPr="00D13230" w:rsidRDefault="007947C9" w:rsidP="00CB2F62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7947C9" w:rsidRPr="00D13230" w14:paraId="1F9F5D91" w14:textId="77777777" w:rsidTr="00CB2F62">
        <w:trPr>
          <w:trHeight w:val="208"/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1D2DA" w14:textId="77777777" w:rsidR="007947C9" w:rsidRPr="00D13230" w:rsidRDefault="007947C9" w:rsidP="00CB2F62">
            <w:pPr>
              <w:rPr>
                <w:b/>
                <w:sz w:val="20"/>
                <w:szCs w:val="20"/>
              </w:rPr>
            </w:pPr>
            <w:r w:rsidRPr="00D13230">
              <w:rPr>
                <w:b/>
                <w:sz w:val="20"/>
                <w:szCs w:val="20"/>
              </w:rPr>
              <w:t>801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2CB10" w14:textId="77777777" w:rsidR="007947C9" w:rsidRPr="00D13230" w:rsidRDefault="007947C9" w:rsidP="00CB2F6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504CB" w14:textId="77777777" w:rsidR="007947C9" w:rsidRPr="00D13230" w:rsidRDefault="007947C9" w:rsidP="00CB2F62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5D3BB" w14:textId="77777777" w:rsidR="007947C9" w:rsidRPr="00D13230" w:rsidRDefault="007947C9" w:rsidP="00CB2F62">
            <w:pPr>
              <w:rPr>
                <w:b/>
                <w:sz w:val="20"/>
                <w:szCs w:val="20"/>
              </w:rPr>
            </w:pPr>
            <w:r w:rsidRPr="00D13230">
              <w:rPr>
                <w:b/>
                <w:sz w:val="20"/>
                <w:szCs w:val="20"/>
              </w:rPr>
              <w:t>OŚWIATA I WYCHOWANIE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8B407" w14:textId="77777777" w:rsidR="007947C9" w:rsidRPr="00F04A8D" w:rsidRDefault="007947C9" w:rsidP="00CB2F62">
            <w:pPr>
              <w:jc w:val="right"/>
              <w:rPr>
                <w:b/>
                <w:sz w:val="20"/>
                <w:szCs w:val="20"/>
              </w:rPr>
            </w:pPr>
            <w:r w:rsidRPr="00F04A8D">
              <w:rPr>
                <w:b/>
                <w:sz w:val="20"/>
                <w:szCs w:val="20"/>
              </w:rPr>
              <w:t>3 732 311,00</w:t>
            </w:r>
          </w:p>
        </w:tc>
      </w:tr>
      <w:tr w:rsidR="007947C9" w:rsidRPr="00D13230" w14:paraId="007B135C" w14:textId="77777777" w:rsidTr="00CB2F62">
        <w:trPr>
          <w:trHeight w:val="205"/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5422B" w14:textId="77777777" w:rsidR="007947C9" w:rsidRPr="00D13230" w:rsidRDefault="007947C9" w:rsidP="00CB2F62">
            <w:pPr>
              <w:rPr>
                <w:b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831D3" w14:textId="77777777" w:rsidR="007947C9" w:rsidRPr="00D13230" w:rsidRDefault="007947C9" w:rsidP="00CB2F62">
            <w:pPr>
              <w:rPr>
                <w:b/>
                <w:sz w:val="20"/>
                <w:szCs w:val="20"/>
              </w:rPr>
            </w:pPr>
            <w:r w:rsidRPr="00D13230">
              <w:rPr>
                <w:b/>
                <w:sz w:val="20"/>
                <w:szCs w:val="20"/>
              </w:rPr>
              <w:t>80101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C736D" w14:textId="77777777" w:rsidR="007947C9" w:rsidRPr="00D13230" w:rsidRDefault="007947C9" w:rsidP="00CB2F62">
            <w:pPr>
              <w:rPr>
                <w:b/>
                <w:sz w:val="20"/>
                <w:szCs w:val="20"/>
              </w:rPr>
            </w:pP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4D52B" w14:textId="77777777" w:rsidR="007947C9" w:rsidRPr="00D13230" w:rsidRDefault="007947C9" w:rsidP="00CB2F62">
            <w:pPr>
              <w:rPr>
                <w:b/>
                <w:sz w:val="20"/>
                <w:szCs w:val="20"/>
              </w:rPr>
            </w:pPr>
            <w:r w:rsidRPr="00D13230">
              <w:rPr>
                <w:b/>
                <w:sz w:val="20"/>
                <w:szCs w:val="20"/>
              </w:rPr>
              <w:t>Szkoły podstawowe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2B1C7" w14:textId="49DB708E" w:rsidR="007947C9" w:rsidRPr="00F04A8D" w:rsidRDefault="007947C9" w:rsidP="00CB2F62">
            <w:pPr>
              <w:jc w:val="both"/>
              <w:rPr>
                <w:b/>
                <w:sz w:val="20"/>
                <w:szCs w:val="20"/>
              </w:rPr>
            </w:pPr>
            <w:r w:rsidRPr="00F04A8D">
              <w:rPr>
                <w:b/>
                <w:sz w:val="20"/>
                <w:szCs w:val="20"/>
              </w:rPr>
              <w:t xml:space="preserve">  2</w:t>
            </w:r>
            <w:r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775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F04A8D">
              <w:rPr>
                <w:b/>
                <w:sz w:val="20"/>
                <w:szCs w:val="20"/>
              </w:rPr>
              <w:t>290,00</w:t>
            </w:r>
          </w:p>
        </w:tc>
      </w:tr>
      <w:tr w:rsidR="007947C9" w:rsidRPr="00D13230" w14:paraId="291541AE" w14:textId="77777777" w:rsidTr="00CB2F62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271D6" w14:textId="77777777" w:rsidR="007947C9" w:rsidRPr="00D13230" w:rsidRDefault="007947C9" w:rsidP="00CB2F62">
            <w:pPr>
              <w:rPr>
                <w:b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5E82C" w14:textId="77777777" w:rsidR="007947C9" w:rsidRPr="00D13230" w:rsidRDefault="007947C9" w:rsidP="00CB2F62">
            <w:pPr>
              <w:rPr>
                <w:b/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8C5A0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3020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260FD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Wydatki osobowe niezaliczone do wynagrodzeń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FD042" w14:textId="77777777" w:rsidR="007947C9" w:rsidRPr="00D13230" w:rsidRDefault="007947C9" w:rsidP="00CB2F6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83 000,00</w:t>
            </w:r>
          </w:p>
        </w:tc>
      </w:tr>
      <w:tr w:rsidR="007947C9" w:rsidRPr="00D13230" w14:paraId="1494D8A3" w14:textId="77777777" w:rsidTr="00CB2F62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5718D" w14:textId="77777777" w:rsidR="007947C9" w:rsidRPr="00D13230" w:rsidRDefault="007947C9" w:rsidP="00CB2F62">
            <w:pPr>
              <w:rPr>
                <w:b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1F0AF" w14:textId="77777777" w:rsidR="007947C9" w:rsidRPr="00D13230" w:rsidRDefault="007947C9" w:rsidP="00CB2F62">
            <w:pPr>
              <w:rPr>
                <w:b/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B47D6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4010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FA38D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Wynagrodzenia osobowe pracowników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224A7" w14:textId="77777777" w:rsidR="007947C9" w:rsidRPr="00D13230" w:rsidRDefault="007947C9" w:rsidP="00CB2F6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515 800,00</w:t>
            </w:r>
          </w:p>
        </w:tc>
      </w:tr>
      <w:tr w:rsidR="007947C9" w:rsidRPr="00D13230" w14:paraId="7A6E2F5A" w14:textId="77777777" w:rsidTr="00CB2F62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7A102" w14:textId="77777777" w:rsidR="007947C9" w:rsidRPr="00D13230" w:rsidRDefault="007947C9" w:rsidP="00CB2F62">
            <w:pPr>
              <w:rPr>
                <w:b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8A19E" w14:textId="77777777" w:rsidR="007947C9" w:rsidRPr="00D13230" w:rsidRDefault="007947C9" w:rsidP="00CB2F62">
            <w:pPr>
              <w:rPr>
                <w:b/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D06B5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4040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74591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Dodatkowe wynagrodzenie roczne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4903C" w14:textId="77777777" w:rsidR="007947C9" w:rsidRPr="00D13230" w:rsidRDefault="007947C9" w:rsidP="00CB2F6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36 200,00</w:t>
            </w:r>
          </w:p>
        </w:tc>
      </w:tr>
      <w:tr w:rsidR="007947C9" w:rsidRPr="00D13230" w14:paraId="2BBECEA5" w14:textId="77777777" w:rsidTr="00CB2F62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B7C90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69DAA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B7E9D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4110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5308B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Składki na ubezpieczenia społeczne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4005E" w14:textId="77777777" w:rsidR="007947C9" w:rsidRPr="00D13230" w:rsidRDefault="007947C9" w:rsidP="00CB2F6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338 000,00</w:t>
            </w:r>
          </w:p>
        </w:tc>
      </w:tr>
      <w:tr w:rsidR="007947C9" w:rsidRPr="00D13230" w14:paraId="002CD232" w14:textId="77777777" w:rsidTr="00CB2F62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A6822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9BDAC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E656C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4120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5B679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Składka na Fundusz Pracy</w:t>
            </w:r>
            <w:r>
              <w:rPr>
                <w:sz w:val="20"/>
                <w:szCs w:val="20"/>
              </w:rPr>
              <w:t xml:space="preserve"> oraz Fundusz Solidarnościowy 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642C9" w14:textId="77777777" w:rsidR="007947C9" w:rsidRPr="00D13230" w:rsidRDefault="007947C9" w:rsidP="00CB2F6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48 000,00</w:t>
            </w:r>
          </w:p>
        </w:tc>
      </w:tr>
      <w:tr w:rsidR="007947C9" w:rsidRPr="00D13230" w14:paraId="0BBA6379" w14:textId="77777777" w:rsidTr="00CB2F62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86BFB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34F48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54FE0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4210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63297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Zakup materiałów i wyposażenia</w:t>
            </w: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FD279" w14:textId="77777777" w:rsidR="007947C9" w:rsidRPr="00D13230" w:rsidRDefault="007947C9" w:rsidP="00CB2F6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220 000,00</w:t>
            </w:r>
          </w:p>
        </w:tc>
      </w:tr>
      <w:tr w:rsidR="007947C9" w:rsidRPr="00D13230" w14:paraId="60CED655" w14:textId="77777777" w:rsidTr="00CB2F62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6C192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CC2C0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808E1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4240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9845E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 xml:space="preserve">Zakup </w:t>
            </w:r>
            <w:r>
              <w:rPr>
                <w:sz w:val="20"/>
                <w:szCs w:val="20"/>
              </w:rPr>
              <w:t>środków dydaktycznych i książek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7E1D1" w14:textId="77777777" w:rsidR="007947C9" w:rsidRPr="00D13230" w:rsidRDefault="007947C9" w:rsidP="00CB2F6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1 000,00</w:t>
            </w:r>
          </w:p>
        </w:tc>
      </w:tr>
      <w:tr w:rsidR="007947C9" w:rsidRPr="00D13230" w14:paraId="1856AD98" w14:textId="77777777" w:rsidTr="00CB2F62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158B0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441AA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7D5A0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4260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B1DCF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Zakup energii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3815D" w14:textId="77777777" w:rsidR="007947C9" w:rsidRPr="00D13230" w:rsidRDefault="007947C9" w:rsidP="00CB2F6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40 000,00</w:t>
            </w:r>
          </w:p>
        </w:tc>
      </w:tr>
      <w:tr w:rsidR="007947C9" w:rsidRPr="00D13230" w14:paraId="299B8621" w14:textId="77777777" w:rsidTr="00CB2F62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E6DC5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5F854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49F96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4270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AF4B6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Zakup usług remontowych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AE54D" w14:textId="77777777" w:rsidR="007947C9" w:rsidRPr="00D13230" w:rsidRDefault="007947C9" w:rsidP="00CB2F6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2 500,00</w:t>
            </w:r>
          </w:p>
        </w:tc>
      </w:tr>
      <w:tr w:rsidR="007947C9" w:rsidRPr="00D13230" w14:paraId="791A7248" w14:textId="77777777" w:rsidTr="00CB2F62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55A95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0E19F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C3BEC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4280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39830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Zakup usług zdrowotnych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23FE8" w14:textId="77777777" w:rsidR="007947C9" w:rsidRPr="00D13230" w:rsidRDefault="007947C9" w:rsidP="00CB2F6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400,00</w:t>
            </w:r>
          </w:p>
        </w:tc>
      </w:tr>
      <w:tr w:rsidR="007947C9" w:rsidRPr="00D13230" w14:paraId="1F6135B1" w14:textId="77777777" w:rsidTr="00CB2F62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F2D8B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2EADD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8F10F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4300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49EF3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Zakup usług pozostałych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2833B" w14:textId="77777777" w:rsidR="007947C9" w:rsidRPr="00D13230" w:rsidRDefault="007947C9" w:rsidP="00CB2F6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15 000,00</w:t>
            </w:r>
          </w:p>
        </w:tc>
      </w:tr>
      <w:tr w:rsidR="007947C9" w:rsidRPr="00D13230" w14:paraId="629C20FA" w14:textId="77777777" w:rsidTr="00CB2F62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5972C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564F3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EA2C2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4360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6B635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Opłaty z tytułu zakupu usług telekomunikacyjnych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8DEE8" w14:textId="77777777" w:rsidR="007947C9" w:rsidRPr="00D13230" w:rsidRDefault="007947C9" w:rsidP="00CB2F6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500,00</w:t>
            </w:r>
          </w:p>
        </w:tc>
      </w:tr>
      <w:tr w:rsidR="007947C9" w:rsidRPr="00D13230" w14:paraId="5F85D6D5" w14:textId="77777777" w:rsidTr="00CB2F62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A0797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1ED7F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0D91B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4390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5D4F2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Zakup usług obejmujących wykonanie ekspertyz, analiz i opinii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73695" w14:textId="77777777" w:rsidR="007947C9" w:rsidRPr="00D13230" w:rsidRDefault="007947C9" w:rsidP="00CB2F6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3 000,00</w:t>
            </w:r>
          </w:p>
        </w:tc>
      </w:tr>
      <w:tr w:rsidR="007947C9" w:rsidRPr="00D13230" w14:paraId="043649F1" w14:textId="77777777" w:rsidTr="00CB2F62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F8804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1C4BE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564D8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4430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A98AB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Różne opłaty i składki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FCF09" w14:textId="77777777" w:rsidR="007947C9" w:rsidRPr="00D13230" w:rsidRDefault="007947C9" w:rsidP="00CB2F6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10 000,00</w:t>
            </w:r>
          </w:p>
        </w:tc>
      </w:tr>
      <w:tr w:rsidR="007947C9" w:rsidRPr="00D13230" w14:paraId="5E2B86E7" w14:textId="77777777" w:rsidTr="00CB2F62">
        <w:trPr>
          <w:trHeight w:val="204"/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F4279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5DDF9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14DE9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4440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69CD1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Odpisy na zakładowy fundusz świadczeń socjalnych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AC81A" w14:textId="77777777" w:rsidR="007947C9" w:rsidRPr="00D13230" w:rsidRDefault="007947C9" w:rsidP="00CB2F6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92 590,00</w:t>
            </w:r>
          </w:p>
        </w:tc>
      </w:tr>
      <w:tr w:rsidR="007947C9" w:rsidRPr="00D13230" w14:paraId="5B1D2F8E" w14:textId="77777777" w:rsidTr="00CB2F62">
        <w:trPr>
          <w:trHeight w:val="218"/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3369E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3180E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E7D99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4520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50603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 xml:space="preserve">Opłaty na rzecz budżetów jednostek samorządu terytorialnego 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47A1C" w14:textId="77777777" w:rsidR="007947C9" w:rsidRPr="00D13230" w:rsidRDefault="007947C9" w:rsidP="00CB2F6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5 000,00</w:t>
            </w:r>
          </w:p>
        </w:tc>
      </w:tr>
      <w:tr w:rsidR="007947C9" w:rsidRPr="00D13230" w14:paraId="0981FE3C" w14:textId="77777777" w:rsidTr="00CB2F62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63AF3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02B7C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0F828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4700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CF4A4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Szkolenia pracowników niebędących członkami korpusu służby cywilnej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216D1" w14:textId="77777777" w:rsidR="007947C9" w:rsidRDefault="007947C9" w:rsidP="00CB2F6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500,00</w:t>
            </w:r>
          </w:p>
        </w:tc>
      </w:tr>
      <w:tr w:rsidR="007947C9" w:rsidRPr="00D13230" w14:paraId="683442A5" w14:textId="77777777" w:rsidTr="00CB2F62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30103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AB94B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3269F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4710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D7A54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Wpłaty na PPK finansowane przez podmiot zatrudniający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AB6D2" w14:textId="77777777" w:rsidR="007947C9" w:rsidRDefault="007947C9" w:rsidP="00CB2F6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5 000,00</w:t>
            </w:r>
          </w:p>
        </w:tc>
      </w:tr>
      <w:tr w:rsidR="007947C9" w:rsidRPr="00D13230" w14:paraId="2AFE2DB7" w14:textId="77777777" w:rsidTr="00CB2F62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DA229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2E027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E092A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4790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277A9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Wynagrodzenia osobowe nauczycieli 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55B59" w14:textId="5D4D5294" w:rsidR="007947C9" w:rsidRDefault="007947C9" w:rsidP="00CB2F6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25</w:t>
            </w:r>
            <w:r>
              <w:rPr>
                <w:sz w:val="20"/>
                <w:szCs w:val="20"/>
              </w:rPr>
              <w:t>6 600,00</w:t>
            </w:r>
          </w:p>
        </w:tc>
      </w:tr>
      <w:tr w:rsidR="007947C9" w:rsidRPr="00D13230" w14:paraId="3C3D5951" w14:textId="77777777" w:rsidTr="00CB2F62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C8AC9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541E5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DD836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4800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C90B9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Dodatkowe wynagrodzenie roczne nauczycieli 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8BB7D" w14:textId="77777777" w:rsidR="007947C9" w:rsidRDefault="007947C9" w:rsidP="00CB2F6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102 200,00</w:t>
            </w:r>
          </w:p>
        </w:tc>
      </w:tr>
      <w:tr w:rsidR="007947C9" w:rsidRPr="00D13230" w14:paraId="4116D9FE" w14:textId="77777777" w:rsidTr="00CB2F62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84707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9FC7" w14:textId="77777777" w:rsidR="007947C9" w:rsidRPr="00D13230" w:rsidRDefault="007947C9" w:rsidP="00CB2F62">
            <w:pPr>
              <w:rPr>
                <w:b/>
                <w:sz w:val="20"/>
                <w:szCs w:val="20"/>
              </w:rPr>
            </w:pPr>
            <w:r w:rsidRPr="00D13230">
              <w:rPr>
                <w:b/>
                <w:sz w:val="20"/>
                <w:szCs w:val="20"/>
              </w:rPr>
              <w:t>80103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34CAB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0F883" w14:textId="77777777" w:rsidR="007947C9" w:rsidRPr="00D13230" w:rsidRDefault="007947C9" w:rsidP="00CB2F62">
            <w:pPr>
              <w:rPr>
                <w:b/>
                <w:sz w:val="20"/>
                <w:szCs w:val="20"/>
              </w:rPr>
            </w:pPr>
            <w:r w:rsidRPr="00D13230">
              <w:rPr>
                <w:b/>
                <w:sz w:val="20"/>
                <w:szCs w:val="20"/>
              </w:rPr>
              <w:t>Oddziały przedszkolne w szkołach podstawowych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AA2DD" w14:textId="77777777" w:rsidR="007947C9" w:rsidRPr="00D13230" w:rsidRDefault="007947C9" w:rsidP="00CB2F62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118 220,00</w:t>
            </w:r>
          </w:p>
        </w:tc>
      </w:tr>
      <w:tr w:rsidR="007947C9" w:rsidRPr="00D13230" w14:paraId="37EA5DAA" w14:textId="77777777" w:rsidTr="00CB2F62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5B9B8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29684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53B83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3020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91090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Wydatki osobowe niezaliczone do wynagrodzeń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D6DCF" w14:textId="77777777" w:rsidR="007947C9" w:rsidRPr="00D13230" w:rsidRDefault="007947C9" w:rsidP="00CB2F6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6 200,00</w:t>
            </w:r>
          </w:p>
        </w:tc>
      </w:tr>
      <w:tr w:rsidR="007947C9" w:rsidRPr="00D13230" w14:paraId="3BED8ACD" w14:textId="77777777" w:rsidTr="00CB2F62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816D4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09535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91C6B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4040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432F9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Dodatkowe wynagrodzenie roczne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46F45" w14:textId="77777777" w:rsidR="007947C9" w:rsidRPr="00D13230" w:rsidRDefault="007947C9" w:rsidP="00CB2F6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1 800,00</w:t>
            </w:r>
          </w:p>
        </w:tc>
      </w:tr>
      <w:tr w:rsidR="007947C9" w:rsidRPr="00D13230" w14:paraId="242E781D" w14:textId="77777777" w:rsidTr="00CB2F62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2A10F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973F8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2E1C9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4110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CBD0E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Składki na ubezpieczenia społeczne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D7E2D" w14:textId="77777777" w:rsidR="007947C9" w:rsidRPr="00D13230" w:rsidRDefault="007947C9" w:rsidP="00CB2F6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16 000,00</w:t>
            </w:r>
          </w:p>
        </w:tc>
      </w:tr>
      <w:tr w:rsidR="007947C9" w:rsidRPr="00D13230" w14:paraId="69DCF05F" w14:textId="77777777" w:rsidTr="00CB2F62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2BC5D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10EBB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EF8B3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4120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7998F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Składka na Fundusz Pracy</w:t>
            </w:r>
            <w:r>
              <w:rPr>
                <w:sz w:val="20"/>
                <w:szCs w:val="20"/>
              </w:rPr>
              <w:t xml:space="preserve"> oraz </w:t>
            </w:r>
            <w:r w:rsidRPr="00D13230">
              <w:rPr>
                <w:sz w:val="20"/>
                <w:szCs w:val="20"/>
              </w:rPr>
              <w:t>Fundusz</w:t>
            </w:r>
            <w:r>
              <w:rPr>
                <w:sz w:val="20"/>
                <w:szCs w:val="20"/>
              </w:rPr>
              <w:t xml:space="preserve"> Solidarnościowy 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AD511" w14:textId="77777777" w:rsidR="007947C9" w:rsidRPr="00D13230" w:rsidRDefault="007947C9" w:rsidP="00CB2F6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2 300,00</w:t>
            </w:r>
          </w:p>
        </w:tc>
      </w:tr>
      <w:tr w:rsidR="007947C9" w:rsidRPr="00D13230" w14:paraId="264E4FE1" w14:textId="77777777" w:rsidTr="00CB2F62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E6ED0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DF688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7987F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218D9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C41E25">
              <w:rPr>
                <w:sz w:val="20"/>
                <w:szCs w:val="20"/>
              </w:rPr>
              <w:t>Zakup środków dydaktycznych i książek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03F6E" w14:textId="77777777" w:rsidR="007947C9" w:rsidRPr="00D13230" w:rsidRDefault="007947C9" w:rsidP="00CB2F6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300,00</w:t>
            </w:r>
          </w:p>
        </w:tc>
      </w:tr>
      <w:tr w:rsidR="007947C9" w:rsidRPr="00D13230" w14:paraId="337B96BF" w14:textId="77777777" w:rsidTr="00CB2F62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B3A64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BC507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267F3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4280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A96EB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Zakup usług zdrowotnych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C6D59" w14:textId="77777777" w:rsidR="007947C9" w:rsidRPr="00D13230" w:rsidRDefault="007947C9" w:rsidP="00CB2F6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200,00</w:t>
            </w:r>
          </w:p>
        </w:tc>
      </w:tr>
      <w:tr w:rsidR="007947C9" w:rsidRPr="00D13230" w14:paraId="48AC4598" w14:textId="77777777" w:rsidTr="00CB2F62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2E5B2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29C01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7B0FF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4440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E1049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Odpisy na zakładowy fundusz świadczeń socjalnych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39EB5" w14:textId="77777777" w:rsidR="007947C9" w:rsidRPr="00D13230" w:rsidRDefault="007947C9" w:rsidP="00CB2F6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4 920,00</w:t>
            </w:r>
          </w:p>
        </w:tc>
      </w:tr>
      <w:tr w:rsidR="007947C9" w:rsidRPr="00D13230" w14:paraId="3A0DAEC6" w14:textId="77777777" w:rsidTr="00CB2F62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6A8C6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56228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39B81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4790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19130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Wynagrodzenia osobowe nauczycieli 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B9271" w14:textId="77777777" w:rsidR="007947C9" w:rsidRDefault="007947C9" w:rsidP="00CB2F6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79 800,00</w:t>
            </w:r>
          </w:p>
        </w:tc>
      </w:tr>
      <w:tr w:rsidR="007947C9" w:rsidRPr="00D13230" w14:paraId="15E81611" w14:textId="77777777" w:rsidTr="00CB2F62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6C4D6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A1697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17853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4800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1B6FB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Dodatkowe wynagrodzenie roczne nauczycieli 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5A92E" w14:textId="77777777" w:rsidR="007947C9" w:rsidRDefault="007947C9" w:rsidP="00CB2F6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6 700,00</w:t>
            </w:r>
          </w:p>
        </w:tc>
      </w:tr>
      <w:tr w:rsidR="007947C9" w:rsidRPr="00D13230" w14:paraId="360AF537" w14:textId="77777777" w:rsidTr="00CB2F62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3412D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81B43" w14:textId="77777777" w:rsidR="007947C9" w:rsidRPr="00403672" w:rsidRDefault="007947C9" w:rsidP="00CB2F62">
            <w:pPr>
              <w:rPr>
                <w:b/>
                <w:sz w:val="20"/>
                <w:szCs w:val="20"/>
              </w:rPr>
            </w:pPr>
            <w:r w:rsidRPr="00403672">
              <w:rPr>
                <w:b/>
                <w:sz w:val="20"/>
                <w:szCs w:val="20"/>
              </w:rPr>
              <w:t>8</w:t>
            </w:r>
            <w:r>
              <w:rPr>
                <w:b/>
                <w:sz w:val="20"/>
                <w:szCs w:val="20"/>
              </w:rPr>
              <w:t>0107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AB0DB" w14:textId="77777777" w:rsidR="007947C9" w:rsidRPr="00403672" w:rsidRDefault="007947C9" w:rsidP="00CB2F6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FA165" w14:textId="77777777" w:rsidR="007947C9" w:rsidRPr="00403672" w:rsidRDefault="007947C9" w:rsidP="00CB2F62">
            <w:pPr>
              <w:rPr>
                <w:b/>
                <w:sz w:val="20"/>
                <w:szCs w:val="20"/>
              </w:rPr>
            </w:pPr>
            <w:r w:rsidRPr="00403672">
              <w:rPr>
                <w:b/>
                <w:sz w:val="20"/>
                <w:szCs w:val="20"/>
              </w:rPr>
              <w:t>Świetlice szkolne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F5F62" w14:textId="77777777" w:rsidR="007947C9" w:rsidRPr="00126435" w:rsidRDefault="007947C9" w:rsidP="00CB2F62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329 820,00</w:t>
            </w:r>
          </w:p>
        </w:tc>
      </w:tr>
      <w:tr w:rsidR="007947C9" w:rsidRPr="00D13230" w14:paraId="64975F66" w14:textId="77777777" w:rsidTr="00CB2F62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E04D0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B847D" w14:textId="77777777" w:rsidR="007947C9" w:rsidRPr="00403672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6A2F4" w14:textId="77777777" w:rsidR="007947C9" w:rsidRPr="00403672" w:rsidRDefault="007947C9" w:rsidP="00CB2F62">
            <w:pPr>
              <w:rPr>
                <w:sz w:val="20"/>
                <w:szCs w:val="20"/>
              </w:rPr>
            </w:pPr>
            <w:r w:rsidRPr="00403672">
              <w:rPr>
                <w:sz w:val="20"/>
                <w:szCs w:val="20"/>
              </w:rPr>
              <w:t>3020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62191" w14:textId="77777777" w:rsidR="007947C9" w:rsidRPr="00403672" w:rsidRDefault="007947C9" w:rsidP="00CB2F62">
            <w:pPr>
              <w:rPr>
                <w:sz w:val="20"/>
                <w:szCs w:val="20"/>
              </w:rPr>
            </w:pPr>
            <w:r w:rsidRPr="00403672">
              <w:rPr>
                <w:sz w:val="20"/>
                <w:szCs w:val="20"/>
              </w:rPr>
              <w:t>Wydatki osobowe niezaliczone do wynagrodzeń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2709E" w14:textId="77777777" w:rsidR="007947C9" w:rsidRDefault="007947C9" w:rsidP="00CB2F6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6 200,00</w:t>
            </w:r>
          </w:p>
        </w:tc>
      </w:tr>
      <w:tr w:rsidR="007947C9" w:rsidRPr="00D13230" w14:paraId="260292E6" w14:textId="77777777" w:rsidTr="00CB2F62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3AB97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A8A09" w14:textId="77777777" w:rsidR="007947C9" w:rsidRPr="00403672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E4E5E" w14:textId="77777777" w:rsidR="007947C9" w:rsidRPr="00403672" w:rsidRDefault="007947C9" w:rsidP="00CB2F62">
            <w:pPr>
              <w:rPr>
                <w:sz w:val="20"/>
                <w:szCs w:val="20"/>
              </w:rPr>
            </w:pPr>
            <w:r w:rsidRPr="00403672">
              <w:rPr>
                <w:sz w:val="20"/>
                <w:szCs w:val="20"/>
              </w:rPr>
              <w:t>4110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1307C" w14:textId="77777777" w:rsidR="007947C9" w:rsidRPr="00403672" w:rsidRDefault="007947C9" w:rsidP="00CB2F62">
            <w:pPr>
              <w:rPr>
                <w:sz w:val="20"/>
                <w:szCs w:val="20"/>
              </w:rPr>
            </w:pPr>
            <w:r w:rsidRPr="00403672">
              <w:rPr>
                <w:sz w:val="20"/>
                <w:szCs w:val="20"/>
              </w:rPr>
              <w:t>Składki na ubezpieczenia społeczne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DD1B3" w14:textId="77777777" w:rsidR="007947C9" w:rsidRDefault="007947C9" w:rsidP="00CB2F6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20 000,00</w:t>
            </w:r>
          </w:p>
        </w:tc>
      </w:tr>
      <w:tr w:rsidR="007947C9" w:rsidRPr="00D13230" w14:paraId="20E4A090" w14:textId="77777777" w:rsidTr="00CB2F62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A5759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5CA59" w14:textId="77777777" w:rsidR="007947C9" w:rsidRPr="00403672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08A15" w14:textId="77777777" w:rsidR="007947C9" w:rsidRPr="00403672" w:rsidRDefault="007947C9" w:rsidP="00CB2F62">
            <w:pPr>
              <w:rPr>
                <w:sz w:val="20"/>
                <w:szCs w:val="20"/>
              </w:rPr>
            </w:pPr>
            <w:r w:rsidRPr="00403672">
              <w:rPr>
                <w:sz w:val="20"/>
                <w:szCs w:val="20"/>
              </w:rPr>
              <w:t>4120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E01A0" w14:textId="77777777" w:rsidR="007947C9" w:rsidRPr="00403672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Składka na Fundusz Pracy</w:t>
            </w:r>
            <w:r>
              <w:rPr>
                <w:sz w:val="20"/>
                <w:szCs w:val="20"/>
              </w:rPr>
              <w:t xml:space="preserve"> oraz Fundusz Solidarnościowy 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1213B" w14:textId="77777777" w:rsidR="007947C9" w:rsidRDefault="007947C9" w:rsidP="00CB2F6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2 800,00</w:t>
            </w:r>
          </w:p>
        </w:tc>
      </w:tr>
      <w:tr w:rsidR="007947C9" w:rsidRPr="00D13230" w14:paraId="0CE2313A" w14:textId="77777777" w:rsidTr="00CB2F62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07CC4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F5DD9" w14:textId="77777777" w:rsidR="007947C9" w:rsidRPr="00403672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FFE03" w14:textId="77777777" w:rsidR="007947C9" w:rsidRPr="00403672" w:rsidRDefault="007947C9" w:rsidP="00CB2F62">
            <w:pPr>
              <w:rPr>
                <w:sz w:val="20"/>
                <w:szCs w:val="20"/>
              </w:rPr>
            </w:pPr>
            <w:r w:rsidRPr="00403672">
              <w:rPr>
                <w:sz w:val="20"/>
                <w:szCs w:val="20"/>
              </w:rPr>
              <w:t>42</w:t>
            </w:r>
            <w:r>
              <w:rPr>
                <w:sz w:val="20"/>
                <w:szCs w:val="20"/>
              </w:rPr>
              <w:t>4</w:t>
            </w:r>
            <w:r w:rsidRPr="00403672">
              <w:rPr>
                <w:sz w:val="20"/>
                <w:szCs w:val="20"/>
              </w:rPr>
              <w:t>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08B10" w14:textId="77777777" w:rsidR="007947C9" w:rsidRPr="00403672" w:rsidRDefault="007947C9" w:rsidP="00CB2F62">
            <w:pPr>
              <w:rPr>
                <w:sz w:val="20"/>
                <w:szCs w:val="20"/>
              </w:rPr>
            </w:pPr>
            <w:r w:rsidRPr="0073264A">
              <w:rPr>
                <w:sz w:val="20"/>
                <w:szCs w:val="20"/>
              </w:rPr>
              <w:t>Zakup środków dydaktycznych i książek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3B3B7" w14:textId="77777777" w:rsidR="007947C9" w:rsidRDefault="007947C9" w:rsidP="00CB2F6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300,00</w:t>
            </w:r>
          </w:p>
        </w:tc>
      </w:tr>
      <w:tr w:rsidR="007947C9" w:rsidRPr="00D13230" w14:paraId="04F3BB69" w14:textId="77777777" w:rsidTr="00CB2F62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724F5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1AF42" w14:textId="77777777" w:rsidR="007947C9" w:rsidRPr="00403672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D522B" w14:textId="77777777" w:rsidR="007947C9" w:rsidRPr="00403672" w:rsidRDefault="007947C9" w:rsidP="00CB2F62">
            <w:pPr>
              <w:rPr>
                <w:sz w:val="20"/>
                <w:szCs w:val="20"/>
              </w:rPr>
            </w:pPr>
            <w:r w:rsidRPr="00403672">
              <w:rPr>
                <w:sz w:val="20"/>
                <w:szCs w:val="20"/>
              </w:rPr>
              <w:t>4280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5F144" w14:textId="77777777" w:rsidR="007947C9" w:rsidRPr="00403672" w:rsidRDefault="007947C9" w:rsidP="00CB2F62">
            <w:pPr>
              <w:rPr>
                <w:sz w:val="20"/>
                <w:szCs w:val="20"/>
              </w:rPr>
            </w:pPr>
            <w:r w:rsidRPr="00403672">
              <w:rPr>
                <w:sz w:val="20"/>
                <w:szCs w:val="20"/>
              </w:rPr>
              <w:t>Zakup usług zdrowotnych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5C001" w14:textId="77777777" w:rsidR="007947C9" w:rsidRDefault="007947C9" w:rsidP="00CB2F6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200,00</w:t>
            </w:r>
          </w:p>
        </w:tc>
      </w:tr>
      <w:tr w:rsidR="007947C9" w:rsidRPr="00D13230" w14:paraId="399F0370" w14:textId="77777777" w:rsidTr="00CB2F62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964D8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E60B4" w14:textId="77777777" w:rsidR="007947C9" w:rsidRPr="00403672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08FA3" w14:textId="77777777" w:rsidR="007947C9" w:rsidRPr="00403672" w:rsidRDefault="007947C9" w:rsidP="00CB2F62">
            <w:pPr>
              <w:rPr>
                <w:sz w:val="20"/>
                <w:szCs w:val="20"/>
              </w:rPr>
            </w:pPr>
            <w:r w:rsidRPr="00403672">
              <w:rPr>
                <w:sz w:val="20"/>
                <w:szCs w:val="20"/>
              </w:rPr>
              <w:t>4300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34D8A" w14:textId="77777777" w:rsidR="007947C9" w:rsidRPr="00403672" w:rsidRDefault="007947C9" w:rsidP="00CB2F62">
            <w:pPr>
              <w:rPr>
                <w:sz w:val="20"/>
                <w:szCs w:val="20"/>
              </w:rPr>
            </w:pPr>
            <w:r w:rsidRPr="00403672">
              <w:rPr>
                <w:sz w:val="20"/>
                <w:szCs w:val="20"/>
              </w:rPr>
              <w:t>Zakup usług pozostałych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25B22" w14:textId="77777777" w:rsidR="007947C9" w:rsidRDefault="007947C9" w:rsidP="00CB2F6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188 000,00</w:t>
            </w:r>
          </w:p>
        </w:tc>
      </w:tr>
      <w:tr w:rsidR="007947C9" w:rsidRPr="00D13230" w14:paraId="14357AAB" w14:textId="77777777" w:rsidTr="00CB2F62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3C298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D1211" w14:textId="77777777" w:rsidR="007947C9" w:rsidRPr="00403672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AEFA4" w14:textId="77777777" w:rsidR="007947C9" w:rsidRPr="00403672" w:rsidRDefault="007947C9" w:rsidP="00CB2F62">
            <w:pPr>
              <w:rPr>
                <w:sz w:val="20"/>
                <w:szCs w:val="20"/>
              </w:rPr>
            </w:pPr>
            <w:r w:rsidRPr="00403672">
              <w:rPr>
                <w:sz w:val="20"/>
                <w:szCs w:val="20"/>
              </w:rPr>
              <w:t>4440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83BC6" w14:textId="77777777" w:rsidR="007947C9" w:rsidRPr="00403672" w:rsidRDefault="007947C9" w:rsidP="00CB2F62">
            <w:pPr>
              <w:rPr>
                <w:sz w:val="20"/>
                <w:szCs w:val="20"/>
              </w:rPr>
            </w:pPr>
            <w:r w:rsidRPr="00403672">
              <w:rPr>
                <w:sz w:val="20"/>
                <w:szCs w:val="20"/>
              </w:rPr>
              <w:t>Odpisy na zakładowy fundusz świadczeń socjalnych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9E290" w14:textId="77777777" w:rsidR="007947C9" w:rsidRDefault="007947C9" w:rsidP="00CB2F6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1 920,00</w:t>
            </w:r>
          </w:p>
        </w:tc>
      </w:tr>
      <w:tr w:rsidR="007947C9" w:rsidRPr="00D13230" w14:paraId="6958E840" w14:textId="77777777" w:rsidTr="00CB2F62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FA91E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F7CA2E" w14:textId="77777777" w:rsidR="007947C9" w:rsidRPr="00403672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3F7DD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4710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8B91E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Wpłaty na PPK finansowane przez podmiot zatrudniający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299F3" w14:textId="77777777" w:rsidR="007947C9" w:rsidRDefault="007947C9" w:rsidP="00CB2F6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200,00</w:t>
            </w:r>
          </w:p>
        </w:tc>
      </w:tr>
      <w:tr w:rsidR="007947C9" w:rsidRPr="00D13230" w14:paraId="41447E48" w14:textId="77777777" w:rsidTr="00CB2F62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2CB86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69937" w14:textId="77777777" w:rsidR="007947C9" w:rsidRPr="00403672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09C09" w14:textId="77777777" w:rsidR="007947C9" w:rsidRPr="00403672" w:rsidRDefault="007947C9" w:rsidP="00CB2F62">
            <w:pPr>
              <w:rPr>
                <w:sz w:val="20"/>
                <w:szCs w:val="20"/>
              </w:rPr>
            </w:pPr>
            <w:r w:rsidRPr="00403672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790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EE2EF" w14:textId="77777777" w:rsidR="007947C9" w:rsidRPr="00403672" w:rsidRDefault="007947C9" w:rsidP="00CB2F62">
            <w:pPr>
              <w:rPr>
                <w:sz w:val="20"/>
                <w:szCs w:val="20"/>
              </w:rPr>
            </w:pPr>
            <w:r w:rsidRPr="00403672">
              <w:rPr>
                <w:sz w:val="20"/>
                <w:szCs w:val="20"/>
              </w:rPr>
              <w:t xml:space="preserve">Wynagrodzenia osobowe </w:t>
            </w:r>
            <w:r>
              <w:rPr>
                <w:sz w:val="20"/>
                <w:szCs w:val="20"/>
              </w:rPr>
              <w:t>nauczycieli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4A03F" w14:textId="77777777" w:rsidR="007947C9" w:rsidRDefault="007947C9" w:rsidP="00CB2F6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101 700,00</w:t>
            </w:r>
          </w:p>
        </w:tc>
      </w:tr>
      <w:tr w:rsidR="007947C9" w:rsidRPr="00D13230" w14:paraId="4F9B1D21" w14:textId="77777777" w:rsidTr="00CB2F62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D717C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7A060" w14:textId="77777777" w:rsidR="007947C9" w:rsidRPr="00403672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0664F" w14:textId="77777777" w:rsidR="007947C9" w:rsidRPr="00403672" w:rsidRDefault="007947C9" w:rsidP="00CB2F62">
            <w:pPr>
              <w:rPr>
                <w:sz w:val="20"/>
                <w:szCs w:val="20"/>
              </w:rPr>
            </w:pPr>
            <w:r w:rsidRPr="00403672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800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19999" w14:textId="77777777" w:rsidR="007947C9" w:rsidRPr="00403672" w:rsidRDefault="007947C9" w:rsidP="00CB2F62">
            <w:pPr>
              <w:rPr>
                <w:sz w:val="20"/>
                <w:szCs w:val="20"/>
              </w:rPr>
            </w:pPr>
            <w:r w:rsidRPr="00403672">
              <w:rPr>
                <w:sz w:val="20"/>
                <w:szCs w:val="20"/>
              </w:rPr>
              <w:t>Dodatkowe wynagrodzenie roczne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E658F" w14:textId="77777777" w:rsidR="007947C9" w:rsidRDefault="007947C9" w:rsidP="00CB2F6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8 500,00</w:t>
            </w:r>
          </w:p>
        </w:tc>
      </w:tr>
      <w:tr w:rsidR="007947C9" w:rsidRPr="00D13230" w14:paraId="435B7EF5" w14:textId="77777777" w:rsidTr="00CB2F62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95056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BA273" w14:textId="77777777" w:rsidR="007947C9" w:rsidRPr="00D13230" w:rsidRDefault="007947C9" w:rsidP="00CB2F62">
            <w:pPr>
              <w:rPr>
                <w:b/>
                <w:sz w:val="20"/>
                <w:szCs w:val="20"/>
              </w:rPr>
            </w:pPr>
            <w:r w:rsidRPr="00D13230">
              <w:rPr>
                <w:b/>
                <w:sz w:val="20"/>
                <w:szCs w:val="20"/>
              </w:rPr>
              <w:t>80146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3D9E3" w14:textId="77777777" w:rsidR="007947C9" w:rsidRPr="00D13230" w:rsidRDefault="007947C9" w:rsidP="00CB2F6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AB792" w14:textId="77777777" w:rsidR="007947C9" w:rsidRPr="00D13230" w:rsidRDefault="007947C9" w:rsidP="00CB2F62">
            <w:pPr>
              <w:rPr>
                <w:b/>
                <w:sz w:val="20"/>
                <w:szCs w:val="20"/>
              </w:rPr>
            </w:pPr>
            <w:r w:rsidRPr="00D13230">
              <w:rPr>
                <w:b/>
                <w:sz w:val="20"/>
                <w:szCs w:val="20"/>
              </w:rPr>
              <w:t>Dokształcanie i doskonalenie  nauczycieli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161A2" w14:textId="77777777" w:rsidR="007947C9" w:rsidRPr="00126435" w:rsidRDefault="007947C9" w:rsidP="00CB2F62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13 211,00</w:t>
            </w:r>
          </w:p>
        </w:tc>
      </w:tr>
      <w:tr w:rsidR="007947C9" w:rsidRPr="00D13230" w14:paraId="75378603" w14:textId="77777777" w:rsidTr="00CB2F62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267A1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E512C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CDBFA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4700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FDB3E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Szkolenia pracowników niebędących członkami korpusu służby cywilnej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A8FB3" w14:textId="77777777" w:rsidR="007947C9" w:rsidRDefault="007947C9" w:rsidP="00CB2F6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13 211,00</w:t>
            </w:r>
          </w:p>
        </w:tc>
      </w:tr>
      <w:tr w:rsidR="007947C9" w:rsidRPr="00D13230" w14:paraId="5FB8A119" w14:textId="77777777" w:rsidTr="00CB2F62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D25EF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543F9" w14:textId="77777777" w:rsidR="007947C9" w:rsidRPr="00764B42" w:rsidRDefault="007947C9" w:rsidP="00CB2F62">
            <w:pPr>
              <w:rPr>
                <w:b/>
                <w:sz w:val="20"/>
                <w:szCs w:val="20"/>
              </w:rPr>
            </w:pPr>
            <w:r w:rsidRPr="00764B42">
              <w:rPr>
                <w:b/>
                <w:sz w:val="20"/>
                <w:szCs w:val="20"/>
              </w:rPr>
              <w:t>80149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D94ED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73078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Realizacja zadań wymagających stosowania specjalnej organizacji nauki i metod pracy dla dzieci w przedszkolach, oddziałach przedszkolnych w szkołach podstawowych i innych formach wychowania przedszkolnego 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B6CC6" w14:textId="77777777" w:rsidR="007947C9" w:rsidRDefault="007947C9" w:rsidP="00CB2F6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80 620,00</w:t>
            </w:r>
          </w:p>
        </w:tc>
      </w:tr>
      <w:tr w:rsidR="007947C9" w:rsidRPr="00D13230" w14:paraId="2C638937" w14:textId="77777777" w:rsidTr="00CB2F62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92CA0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1C93A" w14:textId="77777777" w:rsidR="007947C9" w:rsidRPr="00764B42" w:rsidRDefault="007947C9" w:rsidP="00CB2F62">
            <w:pPr>
              <w:rPr>
                <w:b/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1540A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3020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1F6A6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Wydatki osobowe niezaliczone do wynagrodzeń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01F0A" w14:textId="77777777" w:rsidR="007947C9" w:rsidRDefault="007947C9" w:rsidP="00CB2F6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5 000,00</w:t>
            </w:r>
          </w:p>
        </w:tc>
      </w:tr>
      <w:tr w:rsidR="007947C9" w:rsidRPr="00D13230" w14:paraId="36EEC6A6" w14:textId="77777777" w:rsidTr="00CB2F62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3E0DF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66EFB" w14:textId="77777777" w:rsidR="007947C9" w:rsidRPr="00764B42" w:rsidRDefault="007947C9" w:rsidP="00CB2F62">
            <w:pPr>
              <w:rPr>
                <w:b/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C4DDA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4110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39226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Składki na ubezpieczenia społeczne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ABE2F" w14:textId="77777777" w:rsidR="007947C9" w:rsidRDefault="007947C9" w:rsidP="00CB2F6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10 900,00</w:t>
            </w:r>
          </w:p>
        </w:tc>
      </w:tr>
      <w:tr w:rsidR="007947C9" w:rsidRPr="00D13230" w14:paraId="0A7902C7" w14:textId="77777777" w:rsidTr="00CB2F62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7A348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FA486" w14:textId="77777777" w:rsidR="007947C9" w:rsidRPr="00764B42" w:rsidRDefault="007947C9" w:rsidP="00CB2F62">
            <w:pPr>
              <w:rPr>
                <w:b/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77854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4120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01715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Składka na Fundusz Pracy</w:t>
            </w:r>
            <w:r>
              <w:rPr>
                <w:sz w:val="20"/>
                <w:szCs w:val="20"/>
              </w:rPr>
              <w:t xml:space="preserve"> oraz Fundusz Solidarnościowy 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2335B" w14:textId="77777777" w:rsidR="007947C9" w:rsidRDefault="007947C9" w:rsidP="00CB2F6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1 500,00</w:t>
            </w:r>
          </w:p>
        </w:tc>
      </w:tr>
      <w:tr w:rsidR="007947C9" w:rsidRPr="00D13230" w14:paraId="1D160778" w14:textId="77777777" w:rsidTr="00CB2F62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C422A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33619" w14:textId="77777777" w:rsidR="007947C9" w:rsidRPr="00764B42" w:rsidRDefault="007947C9" w:rsidP="00CB2F62">
            <w:pPr>
              <w:rPr>
                <w:b/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F4C0D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4280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568EF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Zakup usług zdrowotnych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78D57" w14:textId="77777777" w:rsidR="007947C9" w:rsidRDefault="007947C9" w:rsidP="00CB2F6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200,00</w:t>
            </w:r>
          </w:p>
        </w:tc>
      </w:tr>
      <w:tr w:rsidR="007947C9" w:rsidRPr="00D13230" w14:paraId="7DEC9468" w14:textId="77777777" w:rsidTr="00CB2F62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9374B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B3AFF" w14:textId="77777777" w:rsidR="007947C9" w:rsidRPr="00764B42" w:rsidRDefault="007947C9" w:rsidP="00CB2F62">
            <w:pPr>
              <w:rPr>
                <w:b/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32120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4440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AB651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Odpisy na zakładowy fundusz świadczeń socjalnych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13EA2" w14:textId="77777777" w:rsidR="007947C9" w:rsidRDefault="007947C9" w:rsidP="00CB2F6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4 920,00</w:t>
            </w:r>
          </w:p>
        </w:tc>
      </w:tr>
      <w:tr w:rsidR="007947C9" w:rsidRPr="00D13230" w14:paraId="261AF8DC" w14:textId="77777777" w:rsidTr="00CB2F62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64586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62DAD" w14:textId="77777777" w:rsidR="007947C9" w:rsidRPr="00764B42" w:rsidRDefault="007947C9" w:rsidP="00CB2F62">
            <w:pPr>
              <w:rPr>
                <w:b/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31366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4790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C09D1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Wynagrodzenia osobowe nauczycieli 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187FD" w14:textId="77777777" w:rsidR="007947C9" w:rsidRDefault="007947C9" w:rsidP="00CB2F6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57 000,00</w:t>
            </w:r>
          </w:p>
        </w:tc>
      </w:tr>
      <w:tr w:rsidR="007947C9" w:rsidRPr="00D13230" w14:paraId="122152B6" w14:textId="77777777" w:rsidTr="00CB2F62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9E4D0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BF80D" w14:textId="77777777" w:rsidR="007947C9" w:rsidRPr="00764B42" w:rsidRDefault="007947C9" w:rsidP="00CB2F62">
            <w:pPr>
              <w:rPr>
                <w:b/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7C133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4800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B7707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Dodatkowe wynagrodzenie roczne nauczycieli 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2158C" w14:textId="77777777" w:rsidR="007947C9" w:rsidRDefault="007947C9" w:rsidP="00CB2F6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1 100,00</w:t>
            </w:r>
          </w:p>
        </w:tc>
      </w:tr>
      <w:tr w:rsidR="007947C9" w:rsidRPr="00D13230" w14:paraId="5223D87C" w14:textId="77777777" w:rsidTr="00CB2F62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EC219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8F27A" w14:textId="77777777" w:rsidR="007947C9" w:rsidRPr="00D13230" w:rsidRDefault="007947C9" w:rsidP="00CB2F6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80150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B1168" w14:textId="77777777" w:rsidR="007947C9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78997" w14:textId="77777777" w:rsidR="007947C9" w:rsidRPr="00D13230" w:rsidRDefault="007947C9" w:rsidP="00CB2F62">
            <w:pPr>
              <w:rPr>
                <w:b/>
                <w:sz w:val="20"/>
                <w:szCs w:val="20"/>
              </w:rPr>
            </w:pPr>
            <w:r w:rsidRPr="00D13230">
              <w:rPr>
                <w:b/>
                <w:sz w:val="20"/>
                <w:szCs w:val="20"/>
              </w:rPr>
              <w:t xml:space="preserve">Realizacja zadań wymagających stosowania specjalnej organizacji nauki i metod pracy dla dzieci </w:t>
            </w:r>
            <w:r>
              <w:rPr>
                <w:b/>
                <w:sz w:val="20"/>
                <w:szCs w:val="20"/>
              </w:rPr>
              <w:t>i młodzieży w szkołach podstawowych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63249" w14:textId="77777777" w:rsidR="007947C9" w:rsidRPr="00126435" w:rsidRDefault="007947C9" w:rsidP="00CB2F62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312 530,00</w:t>
            </w:r>
          </w:p>
        </w:tc>
      </w:tr>
      <w:tr w:rsidR="007947C9" w:rsidRPr="00D13230" w14:paraId="51884BA4" w14:textId="77777777" w:rsidTr="00CB2F62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4EF34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975C8" w14:textId="77777777" w:rsidR="007947C9" w:rsidRDefault="007947C9" w:rsidP="00CB2F62">
            <w:pPr>
              <w:rPr>
                <w:b/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855F7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3020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6DC8A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Wydatki osobowe niezaliczone do wynagrodzeń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7850F" w14:textId="77777777" w:rsidR="007947C9" w:rsidRPr="00126435" w:rsidRDefault="007947C9" w:rsidP="00CB2F6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10 000,00</w:t>
            </w:r>
          </w:p>
        </w:tc>
      </w:tr>
      <w:tr w:rsidR="007947C9" w:rsidRPr="00D13230" w14:paraId="04CC8A4E" w14:textId="77777777" w:rsidTr="00CB2F62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ABF72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F75B2" w14:textId="77777777" w:rsidR="007947C9" w:rsidRDefault="007947C9" w:rsidP="00CB2F62">
            <w:pPr>
              <w:rPr>
                <w:b/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2FC1D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4010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EC531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Wynagrodzenia osobowe pracowników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FCEC7" w14:textId="77777777" w:rsidR="007947C9" w:rsidRDefault="007947C9" w:rsidP="00CB2F6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34 900,00</w:t>
            </w:r>
          </w:p>
        </w:tc>
      </w:tr>
      <w:tr w:rsidR="007947C9" w:rsidRPr="00D13230" w14:paraId="69072E66" w14:textId="77777777" w:rsidTr="00CB2F62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275EE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2E9A7" w14:textId="77777777" w:rsidR="007947C9" w:rsidRDefault="007947C9" w:rsidP="00CB2F62">
            <w:pPr>
              <w:rPr>
                <w:b/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A7C5D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4110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1EDAE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Składki na ubezpieczenia społeczne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7E348" w14:textId="77777777" w:rsidR="007947C9" w:rsidRPr="00126435" w:rsidRDefault="007947C9" w:rsidP="00CB2F6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42 800,00</w:t>
            </w:r>
          </w:p>
        </w:tc>
      </w:tr>
      <w:tr w:rsidR="007947C9" w:rsidRPr="00D13230" w14:paraId="73F302E4" w14:textId="77777777" w:rsidTr="00CB2F62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BF8D0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523C5" w14:textId="77777777" w:rsidR="007947C9" w:rsidRDefault="007947C9" w:rsidP="00CB2F62">
            <w:pPr>
              <w:rPr>
                <w:b/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A1F18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4120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7D674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Składka na Fundusz Pracy</w:t>
            </w:r>
            <w:r>
              <w:rPr>
                <w:sz w:val="20"/>
                <w:szCs w:val="20"/>
              </w:rPr>
              <w:t xml:space="preserve"> oraz Fundusz Solidarnościowy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AE800" w14:textId="77777777" w:rsidR="007947C9" w:rsidRPr="00126435" w:rsidRDefault="007947C9" w:rsidP="00CB2F6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6 000,00</w:t>
            </w:r>
          </w:p>
        </w:tc>
      </w:tr>
      <w:tr w:rsidR="007947C9" w:rsidRPr="00D13230" w14:paraId="68E9DDD1" w14:textId="77777777" w:rsidTr="00CB2F62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2DC30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604E9" w14:textId="77777777" w:rsidR="007947C9" w:rsidRDefault="007947C9" w:rsidP="00CB2F62">
            <w:pPr>
              <w:rPr>
                <w:b/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758EE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4280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B66B9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Zakup usług zdrowotnych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08CE5" w14:textId="77777777" w:rsidR="007947C9" w:rsidRPr="00126435" w:rsidRDefault="007947C9" w:rsidP="00CB2F6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400,00</w:t>
            </w:r>
          </w:p>
        </w:tc>
      </w:tr>
      <w:tr w:rsidR="007947C9" w:rsidRPr="00D13230" w14:paraId="1A8A1D2C" w14:textId="77777777" w:rsidTr="00CB2F62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F96B4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57A4A" w14:textId="77777777" w:rsidR="007947C9" w:rsidRDefault="007947C9" w:rsidP="00CB2F62">
            <w:pPr>
              <w:rPr>
                <w:b/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14F4F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4440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C6F3A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Odpisy na zakładowy fundusz świadczeń socjalnych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3E2A2" w14:textId="77777777" w:rsidR="007947C9" w:rsidRPr="00126435" w:rsidRDefault="007947C9" w:rsidP="00CB2F6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11 730,00</w:t>
            </w:r>
          </w:p>
        </w:tc>
      </w:tr>
      <w:tr w:rsidR="007947C9" w:rsidRPr="00D13230" w14:paraId="2F0AB69F" w14:textId="77777777" w:rsidTr="00CB2F62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DDCED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155ED" w14:textId="77777777" w:rsidR="007947C9" w:rsidRDefault="007947C9" w:rsidP="00CB2F62">
            <w:pPr>
              <w:rPr>
                <w:b/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A392A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4710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FF8D0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Wpłaty na PPK finansowane przez podmiot zatrudniający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94DCE" w14:textId="77777777" w:rsidR="007947C9" w:rsidRPr="00126435" w:rsidRDefault="007947C9" w:rsidP="00CB2F6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200,00</w:t>
            </w:r>
          </w:p>
        </w:tc>
      </w:tr>
      <w:tr w:rsidR="007947C9" w:rsidRPr="00D13230" w14:paraId="5A757C55" w14:textId="77777777" w:rsidTr="00CB2F62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CC2FC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1137E" w14:textId="77777777" w:rsidR="007947C9" w:rsidRDefault="007947C9" w:rsidP="00CB2F62">
            <w:pPr>
              <w:rPr>
                <w:b/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5895E" w14:textId="77777777" w:rsidR="007947C9" w:rsidRPr="00403672" w:rsidRDefault="007947C9" w:rsidP="00CB2F62">
            <w:pPr>
              <w:rPr>
                <w:sz w:val="20"/>
                <w:szCs w:val="20"/>
              </w:rPr>
            </w:pPr>
            <w:r w:rsidRPr="00403672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790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37E4A" w14:textId="77777777" w:rsidR="007947C9" w:rsidRPr="00403672" w:rsidRDefault="007947C9" w:rsidP="00CB2F62">
            <w:pPr>
              <w:rPr>
                <w:sz w:val="20"/>
                <w:szCs w:val="20"/>
              </w:rPr>
            </w:pPr>
            <w:r w:rsidRPr="00403672">
              <w:rPr>
                <w:sz w:val="20"/>
                <w:szCs w:val="20"/>
              </w:rPr>
              <w:t xml:space="preserve">Wynagrodzenia osobowe </w:t>
            </w:r>
            <w:r>
              <w:rPr>
                <w:sz w:val="20"/>
                <w:szCs w:val="20"/>
              </w:rPr>
              <w:t>nauczycieli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0BDFE" w14:textId="77777777" w:rsidR="007947C9" w:rsidRPr="00126435" w:rsidRDefault="007947C9" w:rsidP="00CB2F6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191 100,00</w:t>
            </w:r>
          </w:p>
        </w:tc>
      </w:tr>
      <w:tr w:rsidR="007947C9" w:rsidRPr="00D13230" w14:paraId="6A42C71F" w14:textId="77777777" w:rsidTr="00CB2F62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FB885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6B8E3" w14:textId="77777777" w:rsidR="007947C9" w:rsidRDefault="007947C9" w:rsidP="00CB2F62">
            <w:pPr>
              <w:rPr>
                <w:b/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F8587" w14:textId="77777777" w:rsidR="007947C9" w:rsidRPr="00403672" w:rsidRDefault="007947C9" w:rsidP="00CB2F62">
            <w:pPr>
              <w:rPr>
                <w:sz w:val="20"/>
                <w:szCs w:val="20"/>
              </w:rPr>
            </w:pPr>
            <w:r w:rsidRPr="00403672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800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25434" w14:textId="77777777" w:rsidR="007947C9" w:rsidRPr="00403672" w:rsidRDefault="007947C9" w:rsidP="00CB2F62">
            <w:pPr>
              <w:rPr>
                <w:sz w:val="20"/>
                <w:szCs w:val="20"/>
              </w:rPr>
            </w:pPr>
            <w:r w:rsidRPr="00403672">
              <w:rPr>
                <w:sz w:val="20"/>
                <w:szCs w:val="20"/>
              </w:rPr>
              <w:t>Dodatkowe wynagrodzenie roczne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4FF4B" w14:textId="77777777" w:rsidR="007947C9" w:rsidRPr="00126435" w:rsidRDefault="007947C9" w:rsidP="00CB2F6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15 400,00</w:t>
            </w:r>
          </w:p>
        </w:tc>
      </w:tr>
      <w:tr w:rsidR="007947C9" w:rsidRPr="00D13230" w14:paraId="2111AF46" w14:textId="77777777" w:rsidTr="00CB2F62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DD92A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0DF1F" w14:textId="77777777" w:rsidR="007947C9" w:rsidRPr="00D13230" w:rsidRDefault="007947C9" w:rsidP="00CB2F62">
            <w:pPr>
              <w:rPr>
                <w:b/>
                <w:sz w:val="20"/>
                <w:szCs w:val="20"/>
              </w:rPr>
            </w:pPr>
            <w:r w:rsidRPr="00D13230">
              <w:rPr>
                <w:b/>
                <w:sz w:val="20"/>
                <w:szCs w:val="20"/>
              </w:rPr>
              <w:t xml:space="preserve">80195 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C9150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F76DE" w14:textId="77777777" w:rsidR="007947C9" w:rsidRPr="00403672" w:rsidRDefault="007947C9" w:rsidP="00CB2F62">
            <w:pPr>
              <w:rPr>
                <w:b/>
                <w:sz w:val="20"/>
                <w:szCs w:val="20"/>
              </w:rPr>
            </w:pPr>
            <w:r w:rsidRPr="00403672">
              <w:rPr>
                <w:b/>
                <w:sz w:val="20"/>
                <w:szCs w:val="20"/>
              </w:rPr>
              <w:t xml:space="preserve">Pozostała działalność 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FDD19" w14:textId="77777777" w:rsidR="007947C9" w:rsidRPr="00126435" w:rsidRDefault="007947C9" w:rsidP="00CB2F62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22 620,00</w:t>
            </w:r>
          </w:p>
        </w:tc>
      </w:tr>
      <w:tr w:rsidR="007947C9" w:rsidRPr="00D13230" w14:paraId="5AF26FE1" w14:textId="77777777" w:rsidTr="00CB2F62">
        <w:trPr>
          <w:trHeight w:val="69"/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DC3D5" w14:textId="77777777" w:rsidR="007947C9" w:rsidRPr="00D13230" w:rsidRDefault="007947C9" w:rsidP="00CB2F6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E8D14" w14:textId="77777777" w:rsidR="007947C9" w:rsidRPr="00D13230" w:rsidRDefault="007947C9" w:rsidP="00CB2F62">
            <w:pPr>
              <w:rPr>
                <w:b/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73C25" w14:textId="77777777" w:rsidR="007947C9" w:rsidRPr="00D13230" w:rsidRDefault="007947C9" w:rsidP="00CB2F62">
            <w:pPr>
              <w:rPr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4440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AFEEE" w14:textId="77777777" w:rsidR="007947C9" w:rsidRPr="00D13230" w:rsidRDefault="007947C9" w:rsidP="00CB2F62">
            <w:pPr>
              <w:rPr>
                <w:b/>
                <w:sz w:val="20"/>
                <w:szCs w:val="20"/>
              </w:rPr>
            </w:pPr>
            <w:r w:rsidRPr="00D13230">
              <w:rPr>
                <w:sz w:val="20"/>
                <w:szCs w:val="20"/>
              </w:rPr>
              <w:t>Odpisy na zakładowy fundusz świadczeń socjalnych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2BFBC" w14:textId="77777777" w:rsidR="007947C9" w:rsidRPr="00D13230" w:rsidRDefault="007947C9" w:rsidP="00CB2F62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22 620,00</w:t>
            </w:r>
          </w:p>
        </w:tc>
      </w:tr>
      <w:tr w:rsidR="007947C9" w:rsidRPr="00D13230" w14:paraId="73B9D388" w14:textId="77777777" w:rsidTr="00CB2F62">
        <w:trPr>
          <w:jc w:val="right"/>
        </w:trPr>
        <w:tc>
          <w:tcPr>
            <w:tcW w:w="87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AE9C0" w14:textId="77777777" w:rsidR="007947C9" w:rsidRPr="00403672" w:rsidRDefault="007947C9" w:rsidP="00CB2F62">
            <w:pPr>
              <w:jc w:val="right"/>
              <w:rPr>
                <w:b/>
                <w:sz w:val="20"/>
                <w:szCs w:val="20"/>
              </w:rPr>
            </w:pPr>
            <w:r w:rsidRPr="00403672">
              <w:rPr>
                <w:b/>
                <w:sz w:val="20"/>
                <w:szCs w:val="20"/>
              </w:rPr>
              <w:t>Wydatki razem: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62A84" w14:textId="1F08314D" w:rsidR="007947C9" w:rsidRPr="00403672" w:rsidRDefault="007947C9" w:rsidP="00CB2F62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3 </w:t>
            </w:r>
            <w:r>
              <w:rPr>
                <w:b/>
                <w:sz w:val="20"/>
                <w:szCs w:val="20"/>
              </w:rPr>
              <w:t xml:space="preserve"> 652</w:t>
            </w:r>
            <w:r>
              <w:rPr>
                <w:b/>
                <w:sz w:val="20"/>
                <w:szCs w:val="20"/>
              </w:rPr>
              <w:t xml:space="preserve"> 311,00</w:t>
            </w:r>
          </w:p>
        </w:tc>
      </w:tr>
    </w:tbl>
    <w:p w14:paraId="3AF4F07B" w14:textId="77777777" w:rsidR="007947C9" w:rsidRPr="00D13230" w:rsidRDefault="007947C9" w:rsidP="007947C9">
      <w:pPr>
        <w:rPr>
          <w:sz w:val="20"/>
          <w:szCs w:val="20"/>
        </w:rPr>
      </w:pPr>
    </w:p>
    <w:p w14:paraId="61BA840F" w14:textId="77777777" w:rsidR="007947C9" w:rsidRDefault="007947C9" w:rsidP="007947C9"/>
    <w:p w14:paraId="71FC0B97" w14:textId="77777777" w:rsidR="0061459E" w:rsidRDefault="0061459E">
      <w:bookmarkStart w:id="0" w:name="_GoBack"/>
      <w:bookmarkEnd w:id="0"/>
    </w:p>
    <w:sectPr w:rsidR="0061459E" w:rsidSect="005B234B">
      <w:pgSz w:w="11907" w:h="16840" w:code="9"/>
      <w:pgMar w:top="851" w:right="1418" w:bottom="993" w:left="1418" w:header="709" w:footer="709" w:gutter="0"/>
      <w:cols w:space="708"/>
      <w:noEndnote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53E"/>
    <w:rsid w:val="0054053E"/>
    <w:rsid w:val="0061459E"/>
    <w:rsid w:val="00794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92A6F"/>
  <w15:chartTrackingRefBased/>
  <w15:docId w15:val="{5496BED7-AED3-48BA-BF0E-5DB217164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947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585</Words>
  <Characters>3515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Grzesik Barbara</dc:creator>
  <cp:keywords/>
  <dc:description/>
  <cp:lastModifiedBy>Grzesik Barbara</cp:lastModifiedBy>
  <cp:revision>2</cp:revision>
  <cp:lastPrinted>2024-01-05T12:16:00Z</cp:lastPrinted>
  <dcterms:created xsi:type="dcterms:W3CDTF">2024-01-05T12:07:00Z</dcterms:created>
  <dcterms:modified xsi:type="dcterms:W3CDTF">2024-01-05T13:13:00Z</dcterms:modified>
</cp:coreProperties>
</file>